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Meje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pekarski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GOVEDINA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15111100-0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TELETINA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15111200-1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PILETINA I PURETINA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VOĆE I POVRĆE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RIBA I RIBLJI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15220000-6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NAMIRNICE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21.03.2023 13:12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21.03.2023 13:12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